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03-06/2026/2312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Чебоксары - г. Козьмодемьянск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Чебоксары - г. Козьмодемьянск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03-06/2026/2312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